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6B1559" w:rsidRDefault="002C4F9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B1559">
        <w:rPr>
          <w:rFonts w:ascii="Times New Roman" w:hAnsi="Times New Roman" w:cs="Times New Roman"/>
          <w:b/>
          <w:sz w:val="32"/>
          <w:szCs w:val="32"/>
        </w:rPr>
        <w:t>Губахинский</w:t>
      </w:r>
      <w:proofErr w:type="spellEnd"/>
      <w:r w:rsidRPr="006B1559"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41417C" w:rsidRPr="006B1559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41417C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B7AF6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991530">
        <w:rPr>
          <w:rFonts w:ascii="Times New Roman" w:hAnsi="Times New Roman" w:cs="Times New Roman"/>
          <w:b/>
          <w:sz w:val="32"/>
          <w:szCs w:val="32"/>
        </w:rPr>
        <w:t>1</w:t>
      </w:r>
      <w:r w:rsidR="0041417C" w:rsidRPr="000B7AF6">
        <w:rPr>
          <w:rFonts w:ascii="Times New Roman" w:hAnsi="Times New Roman" w:cs="Times New Roman"/>
          <w:b/>
          <w:sz w:val="32"/>
          <w:szCs w:val="32"/>
        </w:rPr>
        <w:t>.</w:t>
      </w:r>
      <w:r w:rsidR="00991530">
        <w:rPr>
          <w:rFonts w:ascii="Times New Roman" w:hAnsi="Times New Roman" w:cs="Times New Roman"/>
          <w:b/>
          <w:sz w:val="32"/>
          <w:szCs w:val="32"/>
        </w:rPr>
        <w:t>12</w:t>
      </w:r>
      <w:r w:rsidR="00A0703B">
        <w:rPr>
          <w:rFonts w:ascii="Times New Roman" w:hAnsi="Times New Roman" w:cs="Times New Roman"/>
          <w:b/>
          <w:sz w:val="32"/>
          <w:szCs w:val="32"/>
        </w:rPr>
        <w:t>.202</w:t>
      </w:r>
      <w:r w:rsidR="00063BE5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B7FB4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61" w:type="dxa"/>
        <w:tblInd w:w="-88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848"/>
      </w:tblGrid>
      <w:tr w:rsidR="008231BD" w:rsidRPr="005B7FB4" w:rsidTr="008231BD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1BD" w:rsidRPr="005B7FB4" w:rsidTr="000E501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BD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8231BD"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E5010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062B" w:rsidRDefault="000E501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19.07.2024/</w:t>
            </w:r>
          </w:p>
          <w:p w:rsidR="00035F47" w:rsidRPr="00136844" w:rsidRDefault="00035F47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62B" w:rsidRDefault="000E501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35F47" w:rsidRDefault="00035F47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35F47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35F47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E501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E501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E501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E501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0E501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8231BD" w:rsidRPr="005B7FB4" w:rsidTr="008A0B8C">
        <w:trPr>
          <w:trHeight w:val="6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E5010" w:rsidP="0021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7129" w:rsidRDefault="003374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20.08.2024/</w:t>
            </w:r>
          </w:p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09.09.2024/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4EE" w:rsidRDefault="003374EE" w:rsidP="00337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E7965" w:rsidRPr="005B7FB4" w:rsidRDefault="00BE7965" w:rsidP="00BE7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 (№1333)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3374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3374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7965" w:rsidRPr="005B7FB4" w:rsidTr="000E5010">
        <w:trPr>
          <w:trHeight w:val="6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7965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21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79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 2023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09.09.2024/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965" w:rsidRPr="00BE7965" w:rsidRDefault="00BE7965" w:rsidP="00337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 (№1046)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7965" w:rsidRPr="005B7FB4" w:rsidTr="000E5010">
        <w:trPr>
          <w:trHeight w:val="6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7965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21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 2023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09.09.2024/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965" w:rsidRPr="00BE7965" w:rsidRDefault="00BE7965" w:rsidP="003374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P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BE796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1 (2135)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965" w:rsidRDefault="00BE7965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1BD" w:rsidRPr="005B7FB4" w:rsidTr="008A0B8C">
        <w:trPr>
          <w:trHeight w:val="63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E5010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2B4E" w:rsidRDefault="005F41D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  <w:r w:rsidR="000863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.09.2024/</w:t>
            </w:r>
          </w:p>
          <w:p w:rsidR="00851CEE" w:rsidRPr="005B7FB4" w:rsidRDefault="00851C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254" w:rsidRDefault="000863FC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51CEE" w:rsidRPr="005B7FB4" w:rsidRDefault="00851C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851C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851C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863FC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851C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851C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863FC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851CE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231BD" w:rsidRPr="005B7FB4" w:rsidTr="008A0B8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E5010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390" w:rsidRDefault="008B5C2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18.10.2024/</w:t>
            </w:r>
          </w:p>
          <w:p w:rsidR="00B42A7B" w:rsidRPr="005B7FB4" w:rsidRDefault="00B42A7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8FC" w:rsidRDefault="008B5C2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42A7B" w:rsidRPr="005B7FB4" w:rsidRDefault="00B42A7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42A7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42A7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8B5C2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42A7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42A7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8B5C2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42A7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231BD" w:rsidRPr="005B7FB4" w:rsidTr="000E501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5010" w:rsidRDefault="000E5010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390" w:rsidRDefault="0011083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1083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21.11.2024/</w:t>
            </w:r>
          </w:p>
          <w:p w:rsidR="00E47E28" w:rsidRPr="00DF061F" w:rsidRDefault="00E47E2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698" w:rsidRDefault="0011083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47E28" w:rsidRPr="000E6B79" w:rsidRDefault="00E47E2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E47E2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E47E2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11083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E47E2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E47E2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11083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11083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8231BD" w:rsidRPr="005B7FB4" w:rsidTr="008A0B8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1BD" w:rsidRPr="005B7FB4" w:rsidRDefault="008A0B8C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  <w:bookmarkStart w:id="0" w:name="_GoBack"/>
            <w:bookmarkEnd w:id="0"/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E5010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3A4" w:rsidRDefault="006E31C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18.12.2024/</w:t>
            </w:r>
          </w:p>
          <w:p w:rsidR="00062B96" w:rsidRPr="005B7FB4" w:rsidRDefault="00062B9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1BD" w:rsidRDefault="006E31C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62B96" w:rsidRPr="005B7FB4" w:rsidRDefault="00062B9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62B9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62B9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6E31C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62B9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62B96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6E31C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6E31C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5B7FB4" w:rsidRPr="000B7AF6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5B7FB4" w:rsidRPr="000B7AF6" w:rsidSect="005B7FB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E0"/>
    <w:rsid w:val="00007CDA"/>
    <w:rsid w:val="00035F47"/>
    <w:rsid w:val="00062B96"/>
    <w:rsid w:val="00063BE5"/>
    <w:rsid w:val="00077254"/>
    <w:rsid w:val="000863FC"/>
    <w:rsid w:val="0009752B"/>
    <w:rsid w:val="000B7AF6"/>
    <w:rsid w:val="000E4698"/>
    <w:rsid w:val="000E5010"/>
    <w:rsid w:val="000E6B79"/>
    <w:rsid w:val="00110839"/>
    <w:rsid w:val="00136844"/>
    <w:rsid w:val="001A40F4"/>
    <w:rsid w:val="001B7C9F"/>
    <w:rsid w:val="001C062B"/>
    <w:rsid w:val="001E1DDC"/>
    <w:rsid w:val="001F2435"/>
    <w:rsid w:val="00213BD4"/>
    <w:rsid w:val="00225CB7"/>
    <w:rsid w:val="00237440"/>
    <w:rsid w:val="002C4F94"/>
    <w:rsid w:val="003374EE"/>
    <w:rsid w:val="0041417C"/>
    <w:rsid w:val="00432B8D"/>
    <w:rsid w:val="00446A2B"/>
    <w:rsid w:val="004B08FC"/>
    <w:rsid w:val="004D043F"/>
    <w:rsid w:val="005B7FB4"/>
    <w:rsid w:val="005F41DE"/>
    <w:rsid w:val="005F6E4C"/>
    <w:rsid w:val="00682010"/>
    <w:rsid w:val="006B1559"/>
    <w:rsid w:val="006E31C8"/>
    <w:rsid w:val="00700173"/>
    <w:rsid w:val="0073681E"/>
    <w:rsid w:val="00761AE0"/>
    <w:rsid w:val="00794BE1"/>
    <w:rsid w:val="007A4A12"/>
    <w:rsid w:val="008231BD"/>
    <w:rsid w:val="00851CEE"/>
    <w:rsid w:val="008A0B8C"/>
    <w:rsid w:val="008B5C2D"/>
    <w:rsid w:val="009128F7"/>
    <w:rsid w:val="00991530"/>
    <w:rsid w:val="009B493A"/>
    <w:rsid w:val="009F02C2"/>
    <w:rsid w:val="00A0703B"/>
    <w:rsid w:val="00A52EB1"/>
    <w:rsid w:val="00A635D4"/>
    <w:rsid w:val="00B31396"/>
    <w:rsid w:val="00B42A7B"/>
    <w:rsid w:val="00BB7129"/>
    <w:rsid w:val="00BE7965"/>
    <w:rsid w:val="00BF458F"/>
    <w:rsid w:val="00C352DE"/>
    <w:rsid w:val="00D07EB0"/>
    <w:rsid w:val="00D27015"/>
    <w:rsid w:val="00D40390"/>
    <w:rsid w:val="00DF061F"/>
    <w:rsid w:val="00DF2B4E"/>
    <w:rsid w:val="00E47E28"/>
    <w:rsid w:val="00E52F20"/>
    <w:rsid w:val="00ED711E"/>
    <w:rsid w:val="00EE53A4"/>
    <w:rsid w:val="00F1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7218"/>
  <w15:chartTrackingRefBased/>
  <w15:docId w15:val="{6CAA16E5-5553-4C7C-BAA9-181068AE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5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A5D0-7B77-45DE-B8D9-D6F98BA8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65</cp:revision>
  <dcterms:created xsi:type="dcterms:W3CDTF">2020-08-09T19:17:00Z</dcterms:created>
  <dcterms:modified xsi:type="dcterms:W3CDTF">2025-01-28T02:47:00Z</dcterms:modified>
</cp:coreProperties>
</file>